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F4E" w:rsidRPr="000D2CB3" w:rsidRDefault="000D2CB3" w:rsidP="00B21F4E">
      <w:pPr>
        <w:widowControl w:val="0"/>
        <w:spacing w:after="0"/>
        <w:jc w:val="center"/>
        <w:rPr>
          <w:b/>
          <w:bCs/>
          <w:color w:val="548DD4" w:themeColor="text2" w:themeTint="99"/>
          <w:sz w:val="48"/>
          <w:szCs w:val="48"/>
          <w14:ligatures w14:val="none"/>
        </w:rPr>
      </w:pPr>
      <w:bookmarkStart w:id="0" w:name="_GoBack"/>
      <w:bookmarkEnd w:id="0"/>
      <w:r w:rsidRPr="000D2CB3">
        <w:rPr>
          <w:noProof/>
          <w:color w:val="548DD4" w:themeColor="text2" w:themeTint="99"/>
          <w:sz w:val="48"/>
          <w:szCs w:val="48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153EDDDF" wp14:editId="27D27174">
            <wp:simplePos x="0" y="0"/>
            <wp:positionH relativeFrom="column">
              <wp:posOffset>5148580</wp:posOffset>
            </wp:positionH>
            <wp:positionV relativeFrom="paragraph">
              <wp:posOffset>-394970</wp:posOffset>
            </wp:positionV>
            <wp:extent cx="1066800" cy="10668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F4E" w:rsidRPr="000D2CB3">
        <w:rPr>
          <w:b/>
          <w:bCs/>
          <w:color w:val="548DD4" w:themeColor="text2" w:themeTint="99"/>
          <w:sz w:val="48"/>
          <w:szCs w:val="48"/>
          <w14:ligatures w14:val="none"/>
        </w:rPr>
        <w:t>Fiche d’inscription au POT-AU-FAB</w:t>
      </w:r>
      <w:r w:rsidR="002B748B" w:rsidRPr="000D2CB3">
        <w:rPr>
          <w:noProof/>
          <w:color w:val="548DD4" w:themeColor="text2" w:themeTint="99"/>
          <w:sz w:val="48"/>
          <w:szCs w:val="48"/>
          <w14:ligatures w14:val="none"/>
          <w14:cntxtAlts w14:val="0"/>
        </w:rPr>
        <w:t xml:space="preserve"> </w:t>
      </w:r>
    </w:p>
    <w:p w:rsidR="00B21F4E" w:rsidRPr="0019654E" w:rsidRDefault="00B21F4E" w:rsidP="00B21F4E">
      <w:pPr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19654E">
        <w:rPr>
          <w:rFonts w:asciiTheme="minorHAnsi" w:hAnsiTheme="minorHAnsi"/>
          <w:sz w:val="24"/>
          <w:szCs w:val="24"/>
          <w14:ligatures w14:val="none"/>
        </w:rPr>
        <w:t> </w:t>
      </w:r>
    </w:p>
    <w:p w:rsidR="0019654E" w:rsidRPr="0019654E" w:rsidRDefault="0019654E" w:rsidP="00B21F4E">
      <w:pPr>
        <w:widowControl w:val="0"/>
        <w:rPr>
          <w:rFonts w:asciiTheme="minorHAnsi" w:hAnsiTheme="minorHAnsi"/>
          <w:sz w:val="24"/>
          <w:szCs w:val="24"/>
          <w14:ligatures w14:val="none"/>
        </w:rPr>
      </w:pPr>
    </w:p>
    <w:p w:rsidR="00FD5A91" w:rsidRDefault="00B21F4E" w:rsidP="0019654E">
      <w:pPr>
        <w:rPr>
          <w:rFonts w:asciiTheme="minorHAnsi" w:hAnsiTheme="minorHAnsi"/>
          <w:b/>
          <w:color w:val="0070C0"/>
          <w:sz w:val="24"/>
          <w:szCs w:val="24"/>
        </w:rPr>
      </w:pPr>
      <w:r w:rsidRPr="0019654E">
        <w:rPr>
          <w:rFonts w:asciiTheme="minorHAnsi" w:hAnsiTheme="minorHAnsi"/>
          <w:b/>
          <w:color w:val="0070C0"/>
          <w:sz w:val="24"/>
          <w:szCs w:val="24"/>
          <w14:ligatures w14:val="none"/>
        </w:rPr>
        <w:t xml:space="preserve">Le Pot-Au-Fab est un projet de découverte de l’environnement </w:t>
      </w:r>
      <w:proofErr w:type="spellStart"/>
      <w:r w:rsidRPr="0019654E">
        <w:rPr>
          <w:rFonts w:asciiTheme="minorHAnsi" w:hAnsiTheme="minorHAnsi"/>
          <w:b/>
          <w:color w:val="0070C0"/>
          <w:sz w:val="24"/>
          <w:szCs w:val="24"/>
          <w14:ligatures w14:val="none"/>
        </w:rPr>
        <w:t>Fablab</w:t>
      </w:r>
      <w:proofErr w:type="spellEnd"/>
      <w:r w:rsidRPr="0019654E">
        <w:rPr>
          <w:rFonts w:asciiTheme="minorHAnsi" w:hAnsiTheme="minorHAnsi"/>
          <w:b/>
          <w:color w:val="0070C0"/>
          <w:sz w:val="24"/>
          <w:szCs w:val="24"/>
          <w14:ligatures w14:val="none"/>
        </w:rPr>
        <w:t xml:space="preserve"> (Laboratoire de Fabrication Numérique). Il s’adresse aux jeunes de 18 à 25 ans, curieux de découvrir les pratiques de la création numérique à travers un projet collectif</w:t>
      </w:r>
      <w:r w:rsidR="000D2CB3" w:rsidRPr="0019654E">
        <w:rPr>
          <w:rFonts w:asciiTheme="minorHAnsi" w:hAnsiTheme="minorHAnsi"/>
          <w:b/>
          <w:color w:val="0070C0"/>
          <w:sz w:val="24"/>
          <w:szCs w:val="24"/>
          <w14:ligatures w14:val="none"/>
        </w:rPr>
        <w:t>,</w:t>
      </w:r>
      <w:r w:rsidRPr="0019654E">
        <w:rPr>
          <w:rFonts w:asciiTheme="minorHAnsi" w:hAnsiTheme="minorHAnsi"/>
          <w:b/>
          <w:color w:val="0070C0"/>
          <w:sz w:val="24"/>
          <w:szCs w:val="24"/>
          <w14:ligatures w14:val="none"/>
        </w:rPr>
        <w:t xml:space="preserve"> l’utilisation d’outils et de machines innovantes (imprimantes 3D, Découpeuse Vinyle, scanner 3D, </w:t>
      </w:r>
      <w:proofErr w:type="spellStart"/>
      <w:r w:rsidRPr="0019654E">
        <w:rPr>
          <w:rFonts w:asciiTheme="minorHAnsi" w:hAnsiTheme="minorHAnsi"/>
          <w:b/>
          <w:color w:val="0070C0"/>
          <w:sz w:val="24"/>
          <w:szCs w:val="24"/>
          <w14:ligatures w14:val="none"/>
        </w:rPr>
        <w:t>Arduino</w:t>
      </w:r>
      <w:proofErr w:type="spellEnd"/>
      <w:r w:rsidRPr="0019654E">
        <w:rPr>
          <w:rFonts w:asciiTheme="minorHAnsi" w:hAnsiTheme="minorHAnsi"/>
          <w:b/>
          <w:color w:val="0070C0"/>
          <w:sz w:val="24"/>
          <w:szCs w:val="24"/>
          <w14:ligatures w14:val="none"/>
        </w:rPr>
        <w:t xml:space="preserve">…) et leur utilisation dans un cadre </w:t>
      </w:r>
      <w:r w:rsidR="00FD5A91" w:rsidRPr="0019654E">
        <w:rPr>
          <w:rFonts w:asciiTheme="minorHAnsi" w:hAnsiTheme="minorHAnsi"/>
          <w:b/>
          <w:color w:val="0070C0"/>
          <w:sz w:val="24"/>
          <w:szCs w:val="24"/>
          <w14:ligatures w14:val="none"/>
        </w:rPr>
        <w:t xml:space="preserve">professionnel. </w:t>
      </w:r>
      <w:r w:rsidR="0019654E" w:rsidRPr="0019654E">
        <w:rPr>
          <w:rFonts w:asciiTheme="minorHAnsi" w:hAnsiTheme="minorHAnsi"/>
          <w:b/>
          <w:color w:val="0070C0"/>
          <w:sz w:val="24"/>
          <w:szCs w:val="24"/>
          <w14:ligatures w14:val="none"/>
        </w:rPr>
        <w:t xml:space="preserve">Il s’adresse également aux jeunes de 18 à 25 ans souhaitant participer à la communication sur le  projet </w:t>
      </w:r>
      <w:r w:rsidR="0019654E" w:rsidRPr="0019654E">
        <w:rPr>
          <w:rFonts w:asciiTheme="minorHAnsi" w:hAnsiTheme="minorHAnsi"/>
          <w:b/>
          <w:color w:val="0070C0"/>
          <w:sz w:val="24"/>
          <w:szCs w:val="24"/>
        </w:rPr>
        <w:t>(site, réseaux sociaux, photo, vidéo…)</w:t>
      </w:r>
    </w:p>
    <w:p w:rsidR="00FD5A91" w:rsidRPr="00FD5A91" w:rsidRDefault="00FD5A91" w:rsidP="0019654E">
      <w:pPr>
        <w:rPr>
          <w:rFonts w:asciiTheme="minorHAnsi" w:hAnsiTheme="minorHAnsi"/>
          <w:b/>
          <w:color w:val="1F497D" w:themeColor="text2"/>
          <w:sz w:val="24"/>
          <w:szCs w:val="24"/>
        </w:rPr>
      </w:pPr>
      <w:r w:rsidRPr="00FD5A91">
        <w:rPr>
          <w:rFonts w:asciiTheme="minorHAnsi" w:hAnsiTheme="minorHAnsi"/>
          <w:b/>
          <w:color w:val="1F497D" w:themeColor="text2"/>
          <w:sz w:val="24"/>
          <w:szCs w:val="24"/>
        </w:rPr>
        <w:t xml:space="preserve">Pour de plus ample information sur le Po-Au-Fab, consulter </w:t>
      </w:r>
      <w:proofErr w:type="gramStart"/>
      <w:r w:rsidRPr="00FD5A91">
        <w:rPr>
          <w:rFonts w:asciiTheme="minorHAnsi" w:hAnsiTheme="minorHAnsi"/>
          <w:b/>
          <w:color w:val="1F497D" w:themeColor="text2"/>
          <w:sz w:val="24"/>
          <w:szCs w:val="24"/>
          <w14:ligatures w14:val="none"/>
        </w:rPr>
        <w:t>la  présentation</w:t>
      </w:r>
      <w:proofErr w:type="gramEnd"/>
      <w:r w:rsidRPr="00FD5A91">
        <w:rPr>
          <w:rFonts w:asciiTheme="minorHAnsi" w:hAnsiTheme="minorHAnsi"/>
          <w:b/>
          <w:color w:val="1F497D" w:themeColor="text2"/>
          <w:sz w:val="24"/>
          <w:szCs w:val="24"/>
          <w14:ligatures w14:val="none"/>
        </w:rPr>
        <w:t xml:space="preserve"> jointe et le site Web :  http://potaufab.fr/</w:t>
      </w:r>
    </w:p>
    <w:p w:rsidR="00B21F4E" w:rsidRPr="0019654E" w:rsidRDefault="00B21F4E" w:rsidP="00B21F4E">
      <w:pPr>
        <w:widowControl w:val="0"/>
        <w:rPr>
          <w:rFonts w:asciiTheme="minorHAnsi" w:hAnsiTheme="minorHAnsi"/>
          <w:sz w:val="24"/>
          <w:szCs w:val="24"/>
          <w14:ligatures w14:val="none"/>
        </w:rPr>
      </w:pPr>
    </w:p>
    <w:p w:rsidR="00BA01E5" w:rsidRPr="0019654E" w:rsidRDefault="00BA01E5" w:rsidP="00B21F4E">
      <w:pPr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19654E">
        <w:rPr>
          <w:rFonts w:asciiTheme="minorHAnsi" w:hAnsiTheme="minorHAnsi"/>
          <w:sz w:val="24"/>
          <w:szCs w:val="24"/>
          <w14:ligatures w14:val="none"/>
        </w:rPr>
        <w:t>Chaque Pot-Au-Fab accueille 1</w:t>
      </w:r>
      <w:r w:rsidR="0019654E" w:rsidRPr="0019654E">
        <w:rPr>
          <w:rFonts w:asciiTheme="minorHAnsi" w:hAnsiTheme="minorHAnsi"/>
          <w:sz w:val="24"/>
          <w:szCs w:val="24"/>
          <w14:ligatures w14:val="none"/>
        </w:rPr>
        <w:t xml:space="preserve">2 </w:t>
      </w:r>
      <w:r w:rsidRPr="0019654E">
        <w:rPr>
          <w:rFonts w:asciiTheme="minorHAnsi" w:hAnsiTheme="minorHAnsi"/>
          <w:sz w:val="24"/>
          <w:szCs w:val="24"/>
          <w14:ligatures w14:val="none"/>
        </w:rPr>
        <w:t>participants</w:t>
      </w:r>
      <w:r w:rsidR="0019654E" w:rsidRPr="0019654E">
        <w:rPr>
          <w:rFonts w:asciiTheme="minorHAnsi" w:hAnsiTheme="minorHAnsi"/>
          <w:sz w:val="24"/>
          <w:szCs w:val="24"/>
          <w14:ligatures w14:val="none"/>
        </w:rPr>
        <w:t>, dont 2 sur la partie communication</w:t>
      </w:r>
      <w:r w:rsidRPr="0019654E">
        <w:rPr>
          <w:rFonts w:asciiTheme="minorHAnsi" w:hAnsiTheme="minorHAnsi"/>
          <w:sz w:val="24"/>
          <w:szCs w:val="24"/>
          <w14:ligatures w14:val="none"/>
        </w:rPr>
        <w:t xml:space="preserve"> pendant une durée de 3 semaines consécutives</w:t>
      </w:r>
    </w:p>
    <w:p w:rsidR="00BA01E5" w:rsidRPr="0019654E" w:rsidRDefault="00BA01E5" w:rsidP="00B21F4E">
      <w:pPr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19654E">
        <w:rPr>
          <w:rFonts w:asciiTheme="minorHAnsi" w:hAnsiTheme="minorHAnsi"/>
          <w:sz w:val="24"/>
          <w:szCs w:val="24"/>
          <w14:ligatures w14:val="none"/>
        </w:rPr>
        <w:t>3 sessions sont prévues sur l’année 2016/2017</w:t>
      </w:r>
    </w:p>
    <w:p w:rsidR="00BA01E5" w:rsidRPr="0019654E" w:rsidRDefault="00CB7A23" w:rsidP="00BA01E5">
      <w:pPr>
        <w:pStyle w:val="Paragraphedeliste"/>
        <w:widowControl w:val="0"/>
        <w:numPr>
          <w:ilvl w:val="0"/>
          <w:numId w:val="2"/>
        </w:numPr>
        <w:rPr>
          <w:rFonts w:asciiTheme="minorHAnsi" w:hAnsiTheme="minorHAnsi"/>
          <w:sz w:val="24"/>
          <w:szCs w:val="24"/>
          <w14:ligatures w14:val="none"/>
        </w:rPr>
      </w:pPr>
      <w:r w:rsidRPr="0019654E">
        <w:rPr>
          <w:rFonts w:asciiTheme="minorHAnsi" w:hAnsiTheme="minorHAnsi"/>
          <w:sz w:val="24"/>
          <w:szCs w:val="24"/>
          <w14:ligatures w14:val="none"/>
        </w:rPr>
        <w:t>Session 1 : d</w:t>
      </w:r>
      <w:r w:rsidR="00BA01E5" w:rsidRPr="0019654E">
        <w:rPr>
          <w:rFonts w:asciiTheme="minorHAnsi" w:hAnsiTheme="minorHAnsi"/>
          <w:sz w:val="24"/>
          <w:szCs w:val="24"/>
          <w14:ligatures w14:val="none"/>
        </w:rPr>
        <w:t>u 4 novembre au 25 novembre 2016</w:t>
      </w:r>
    </w:p>
    <w:p w:rsidR="00BA01E5" w:rsidRPr="0019654E" w:rsidRDefault="00CB7A23" w:rsidP="00BA01E5">
      <w:pPr>
        <w:pStyle w:val="Paragraphedeliste"/>
        <w:widowControl w:val="0"/>
        <w:numPr>
          <w:ilvl w:val="0"/>
          <w:numId w:val="2"/>
        </w:numPr>
        <w:rPr>
          <w:rFonts w:asciiTheme="minorHAnsi" w:hAnsiTheme="minorHAnsi"/>
          <w:sz w:val="24"/>
          <w:szCs w:val="24"/>
          <w14:ligatures w14:val="none"/>
        </w:rPr>
      </w:pPr>
      <w:r w:rsidRPr="0019654E">
        <w:rPr>
          <w:rFonts w:asciiTheme="minorHAnsi" w:hAnsiTheme="minorHAnsi"/>
          <w:sz w:val="24"/>
          <w:szCs w:val="24"/>
          <w14:ligatures w14:val="none"/>
        </w:rPr>
        <w:t>Session 2 : d</w:t>
      </w:r>
      <w:r w:rsidR="00BA01E5" w:rsidRPr="0019654E">
        <w:rPr>
          <w:rFonts w:asciiTheme="minorHAnsi" w:hAnsiTheme="minorHAnsi"/>
          <w:sz w:val="24"/>
          <w:szCs w:val="24"/>
          <w14:ligatures w14:val="none"/>
        </w:rPr>
        <w:t>u 6 mars au 24 mars 2017</w:t>
      </w:r>
    </w:p>
    <w:p w:rsidR="00BA01E5" w:rsidRPr="0019654E" w:rsidRDefault="00CB7A23" w:rsidP="00BA01E5">
      <w:pPr>
        <w:pStyle w:val="Paragraphedeliste"/>
        <w:widowControl w:val="0"/>
        <w:numPr>
          <w:ilvl w:val="0"/>
          <w:numId w:val="2"/>
        </w:numPr>
        <w:rPr>
          <w:rFonts w:asciiTheme="minorHAnsi" w:hAnsiTheme="minorHAnsi"/>
          <w:sz w:val="24"/>
          <w:szCs w:val="24"/>
          <w14:ligatures w14:val="none"/>
        </w:rPr>
      </w:pPr>
      <w:r w:rsidRPr="0019654E">
        <w:rPr>
          <w:rFonts w:asciiTheme="minorHAnsi" w:hAnsiTheme="minorHAnsi"/>
          <w:sz w:val="24"/>
          <w:szCs w:val="24"/>
          <w14:ligatures w14:val="none"/>
        </w:rPr>
        <w:t>Session 3 : d</w:t>
      </w:r>
      <w:r w:rsidR="00BA01E5" w:rsidRPr="0019654E">
        <w:rPr>
          <w:rFonts w:asciiTheme="minorHAnsi" w:hAnsiTheme="minorHAnsi"/>
          <w:sz w:val="24"/>
          <w:szCs w:val="24"/>
          <w14:ligatures w14:val="none"/>
        </w:rPr>
        <w:t>u 12 au 30 juin 2017</w:t>
      </w:r>
    </w:p>
    <w:p w:rsidR="00D22B07" w:rsidRPr="0019654E" w:rsidRDefault="00BA01E5">
      <w:pPr>
        <w:rPr>
          <w:rFonts w:asciiTheme="minorHAnsi" w:hAnsiTheme="minorHAnsi"/>
          <w:sz w:val="24"/>
          <w:szCs w:val="24"/>
        </w:rPr>
      </w:pPr>
      <w:r w:rsidRPr="0019654E">
        <w:rPr>
          <w:rFonts w:asciiTheme="minorHAnsi" w:hAnsiTheme="minorHAnsi"/>
          <w:sz w:val="24"/>
          <w:szCs w:val="24"/>
        </w:rPr>
        <w:t xml:space="preserve">Un participant peut s’inscrire sur une session et </w:t>
      </w:r>
      <w:r w:rsidR="00CB7A23" w:rsidRPr="0019654E">
        <w:rPr>
          <w:rFonts w:asciiTheme="minorHAnsi" w:hAnsiTheme="minorHAnsi"/>
          <w:sz w:val="24"/>
          <w:szCs w:val="24"/>
        </w:rPr>
        <w:t>il lui sera proposé de</w:t>
      </w:r>
      <w:r w:rsidRPr="0019654E">
        <w:rPr>
          <w:rFonts w:asciiTheme="minorHAnsi" w:hAnsiTheme="minorHAnsi"/>
          <w:sz w:val="24"/>
          <w:szCs w:val="24"/>
        </w:rPr>
        <w:t xml:space="preserve"> participer en tant que </w:t>
      </w:r>
      <w:proofErr w:type="spellStart"/>
      <w:r w:rsidRPr="0019654E">
        <w:rPr>
          <w:rFonts w:asciiTheme="minorHAnsi" w:hAnsiTheme="minorHAnsi"/>
          <w:sz w:val="24"/>
          <w:szCs w:val="24"/>
        </w:rPr>
        <w:t>Fabmanager</w:t>
      </w:r>
      <w:proofErr w:type="spellEnd"/>
      <w:r w:rsidRPr="0019654E">
        <w:rPr>
          <w:rFonts w:asciiTheme="minorHAnsi" w:hAnsiTheme="minorHAnsi"/>
          <w:sz w:val="24"/>
          <w:szCs w:val="24"/>
        </w:rPr>
        <w:t xml:space="preserve"> aux sessions suivantes s’il le souhaite</w:t>
      </w:r>
      <w:r w:rsidR="00CB7A23" w:rsidRPr="0019654E">
        <w:rPr>
          <w:rFonts w:asciiTheme="minorHAnsi" w:hAnsiTheme="minorHAnsi"/>
          <w:sz w:val="24"/>
          <w:szCs w:val="24"/>
        </w:rPr>
        <w:t xml:space="preserve"> (dans la limite des places disponibles)</w:t>
      </w:r>
    </w:p>
    <w:p w:rsidR="00CB7A23" w:rsidRPr="0019654E" w:rsidRDefault="00CB7A23" w:rsidP="00CB7A23">
      <w:pPr>
        <w:rPr>
          <w:rFonts w:asciiTheme="minorHAnsi" w:hAnsiTheme="minorHAnsi"/>
          <w:sz w:val="24"/>
          <w:szCs w:val="24"/>
        </w:rPr>
      </w:pPr>
      <w:r w:rsidRPr="0019654E">
        <w:rPr>
          <w:rFonts w:asciiTheme="minorHAnsi" w:hAnsiTheme="minorHAnsi"/>
          <w:sz w:val="24"/>
          <w:szCs w:val="24"/>
        </w:rPr>
        <w:t>Le Pot-Au-Fab peut s’effectuer dans le cadre d’un stage conventionné avec l’école ou l’organisme encadrant. Dans ce cas une convention de stage sera établie entre les différentes structures.</w:t>
      </w:r>
    </w:p>
    <w:p w:rsidR="00CB7A23" w:rsidRPr="0019654E" w:rsidRDefault="00CB7A23">
      <w:pPr>
        <w:rPr>
          <w:rFonts w:asciiTheme="minorHAnsi" w:hAnsiTheme="minorHAnsi"/>
          <w:sz w:val="24"/>
          <w:szCs w:val="24"/>
        </w:rPr>
      </w:pPr>
    </w:p>
    <w:p w:rsidR="00B21F4E" w:rsidRPr="0019654E" w:rsidRDefault="00B21F4E">
      <w:pPr>
        <w:rPr>
          <w:rFonts w:asciiTheme="minorHAnsi" w:hAnsiTheme="minorHAnsi"/>
          <w:sz w:val="24"/>
          <w:szCs w:val="24"/>
        </w:rPr>
      </w:pPr>
      <w:r w:rsidRPr="0019654E">
        <w:rPr>
          <w:rFonts w:asciiTheme="minorHAnsi" w:hAnsiTheme="minorHAnsi"/>
          <w:sz w:val="24"/>
          <w:szCs w:val="24"/>
        </w:rPr>
        <w:t xml:space="preserve">Prérequis : </w:t>
      </w:r>
    </w:p>
    <w:p w:rsidR="00B21F4E" w:rsidRPr="0019654E" w:rsidRDefault="00B21F4E" w:rsidP="00B21F4E">
      <w:pPr>
        <w:pStyle w:val="Paragraphedeliste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19654E">
        <w:rPr>
          <w:rFonts w:asciiTheme="minorHAnsi" w:hAnsiTheme="minorHAnsi"/>
          <w:sz w:val="24"/>
          <w:szCs w:val="24"/>
        </w:rPr>
        <w:t>Connaitre les bases de l’utilisation d’un ordinateur (clavier/souris/internet)</w:t>
      </w:r>
    </w:p>
    <w:p w:rsidR="0019654E" w:rsidRPr="0019654E" w:rsidRDefault="00B21F4E" w:rsidP="00B21F4E">
      <w:pPr>
        <w:pStyle w:val="Paragraphedeliste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19654E">
        <w:rPr>
          <w:rFonts w:asciiTheme="minorHAnsi" w:hAnsiTheme="minorHAnsi"/>
          <w:sz w:val="24"/>
          <w:szCs w:val="24"/>
        </w:rPr>
        <w:t>Motivation et sensibilité à la création numérique</w:t>
      </w:r>
      <w:r w:rsidR="0019654E" w:rsidRPr="0019654E">
        <w:rPr>
          <w:rFonts w:asciiTheme="minorHAnsi" w:hAnsiTheme="minorHAnsi"/>
          <w:sz w:val="24"/>
          <w:szCs w:val="24"/>
        </w:rPr>
        <w:t xml:space="preserve"> et / ou à la communication </w:t>
      </w:r>
    </w:p>
    <w:p w:rsidR="00B21F4E" w:rsidRPr="0019654E" w:rsidRDefault="00B21F4E" w:rsidP="00B21F4E">
      <w:pPr>
        <w:pStyle w:val="Paragraphedeliste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19654E">
        <w:rPr>
          <w:rFonts w:asciiTheme="minorHAnsi" w:hAnsiTheme="minorHAnsi"/>
          <w:sz w:val="24"/>
          <w:szCs w:val="24"/>
        </w:rPr>
        <w:t>Appétence pour le travail en groupe</w:t>
      </w:r>
    </w:p>
    <w:p w:rsidR="00BA01E5" w:rsidRPr="0019654E" w:rsidRDefault="00BA01E5" w:rsidP="00B21F4E">
      <w:pPr>
        <w:pStyle w:val="Paragraphedeliste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19654E">
        <w:rPr>
          <w:rFonts w:asciiTheme="minorHAnsi" w:hAnsiTheme="minorHAnsi"/>
          <w:sz w:val="24"/>
          <w:szCs w:val="24"/>
        </w:rPr>
        <w:t>Comprendre et parler le  français (même basique)</w:t>
      </w:r>
    </w:p>
    <w:p w:rsidR="002B748B" w:rsidRPr="0019654E" w:rsidRDefault="00BA01E5" w:rsidP="00B21F4E">
      <w:pPr>
        <w:pStyle w:val="Paragraphedeliste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19654E">
        <w:rPr>
          <w:rFonts w:asciiTheme="minorHAnsi" w:hAnsiTheme="minorHAnsi"/>
          <w:sz w:val="24"/>
          <w:szCs w:val="24"/>
        </w:rPr>
        <w:t>Capacité à s’engager sur un projet de trois semaines</w:t>
      </w:r>
    </w:p>
    <w:p w:rsidR="00BA01E5" w:rsidRPr="00FD5A91" w:rsidRDefault="0019654E" w:rsidP="00FD5A91">
      <w:pPr>
        <w:pStyle w:val="Paragraphedeliste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19654E">
        <w:rPr>
          <w:rFonts w:asciiTheme="minorHAnsi" w:hAnsiTheme="minorHAnsi"/>
          <w:sz w:val="24"/>
          <w:szCs w:val="24"/>
        </w:rPr>
        <w:t>Accepter de figurer sur les documents de communication du Pot-Au-Fab (site Web, Facebook, Instagram…)</w:t>
      </w:r>
      <w:r w:rsidR="002B748B" w:rsidRPr="00FD5A91">
        <w:rPr>
          <w:rFonts w:asciiTheme="minorHAnsi" w:hAnsiTheme="minorHAnsi"/>
          <w:sz w:val="24"/>
          <w:szCs w:val="24"/>
        </w:rPr>
        <w:br w:type="page"/>
      </w:r>
    </w:p>
    <w:p w:rsidR="00BA01E5" w:rsidRPr="0019654E" w:rsidRDefault="00BA01E5" w:rsidP="00BA01E5">
      <w:pPr>
        <w:rPr>
          <w:rFonts w:asciiTheme="minorHAnsi" w:hAnsiTheme="minorHAnsi"/>
          <w:sz w:val="24"/>
          <w:szCs w:val="24"/>
        </w:rPr>
      </w:pPr>
    </w:p>
    <w:p w:rsidR="00BA01E5" w:rsidRPr="0019654E" w:rsidRDefault="00BA01E5" w:rsidP="00CB7A23">
      <w:pPr>
        <w:jc w:val="center"/>
        <w:rPr>
          <w:rFonts w:asciiTheme="minorHAnsi" w:hAnsiTheme="minorHAnsi"/>
          <w:color w:val="548DD4" w:themeColor="text2" w:themeTint="99"/>
          <w:sz w:val="44"/>
          <w:szCs w:val="44"/>
        </w:rPr>
      </w:pPr>
      <w:r w:rsidRPr="0019654E">
        <w:rPr>
          <w:rFonts w:asciiTheme="minorHAnsi" w:hAnsiTheme="minorHAnsi"/>
          <w:color w:val="548DD4" w:themeColor="text2" w:themeTint="99"/>
          <w:sz w:val="44"/>
          <w:szCs w:val="44"/>
        </w:rPr>
        <w:t>Re</w:t>
      </w:r>
      <w:r w:rsidR="00CB7A23" w:rsidRPr="0019654E">
        <w:rPr>
          <w:rFonts w:asciiTheme="minorHAnsi" w:hAnsiTheme="minorHAnsi"/>
          <w:color w:val="548DD4" w:themeColor="text2" w:themeTint="99"/>
          <w:sz w:val="44"/>
          <w:szCs w:val="44"/>
        </w:rPr>
        <w:t>nseignement participant</w:t>
      </w:r>
    </w:p>
    <w:p w:rsidR="0019654E" w:rsidRDefault="0019654E" w:rsidP="00BA01E5">
      <w:pPr>
        <w:rPr>
          <w:rFonts w:asciiTheme="minorHAnsi" w:hAnsiTheme="minorHAnsi"/>
          <w:sz w:val="24"/>
          <w:szCs w:val="24"/>
        </w:rPr>
      </w:pPr>
    </w:p>
    <w:p w:rsidR="00BA01E5" w:rsidRPr="0019654E" w:rsidRDefault="00CB7A23" w:rsidP="00BA01E5">
      <w:pPr>
        <w:rPr>
          <w:rFonts w:asciiTheme="minorHAnsi" w:hAnsiTheme="minorHAnsi"/>
          <w:sz w:val="24"/>
          <w:szCs w:val="24"/>
        </w:rPr>
      </w:pPr>
      <w:r w:rsidRPr="0019654E">
        <w:rPr>
          <w:rFonts w:asciiTheme="minorHAnsi" w:hAnsiTheme="minorHAnsi"/>
          <w:sz w:val="24"/>
          <w:szCs w:val="24"/>
        </w:rPr>
        <w:t>Session choisie par ordre de préférence :</w:t>
      </w:r>
    </w:p>
    <w:p w:rsidR="0019654E" w:rsidRPr="0019654E" w:rsidRDefault="0019654E" w:rsidP="00BA01E5">
      <w:pPr>
        <w:rPr>
          <w:rFonts w:asciiTheme="minorHAnsi" w:hAnsiTheme="minorHAnsi"/>
          <w:sz w:val="24"/>
          <w:szCs w:val="24"/>
        </w:rPr>
      </w:pPr>
    </w:p>
    <w:p w:rsidR="0019654E" w:rsidRPr="0019654E" w:rsidRDefault="0019654E" w:rsidP="00BA01E5">
      <w:pPr>
        <w:rPr>
          <w:rFonts w:asciiTheme="minorHAnsi" w:hAnsiTheme="minorHAnsi"/>
          <w:sz w:val="24"/>
          <w:szCs w:val="24"/>
        </w:rPr>
      </w:pPr>
      <w:r w:rsidRPr="0019654E">
        <w:rPr>
          <w:rFonts w:asciiTheme="minorHAnsi" w:hAnsiTheme="minorHAnsi"/>
          <w:sz w:val="24"/>
          <w:szCs w:val="24"/>
        </w:rPr>
        <w:t xml:space="preserve">Sur le groupe de travail : </w:t>
      </w:r>
      <w:r w:rsidRPr="0019654E">
        <w:rPr>
          <w:rFonts w:asciiTheme="minorHAnsi" w:hAnsiTheme="minorHAnsi"/>
          <w:sz w:val="24"/>
          <w:szCs w:val="24"/>
        </w:rPr>
        <w:tab/>
      </w:r>
      <w:r w:rsidRPr="0019654E">
        <w:rPr>
          <w:rFonts w:asciiTheme="minorHAnsi" w:hAnsiTheme="minorHAnsi"/>
          <w:sz w:val="24"/>
          <w:szCs w:val="24"/>
        </w:rPr>
        <w:sym w:font="Wingdings 2" w:char="F0A3"/>
      </w:r>
      <w:r w:rsidRPr="0019654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654E">
        <w:rPr>
          <w:rFonts w:asciiTheme="minorHAnsi" w:hAnsiTheme="minorHAnsi"/>
          <w:sz w:val="24"/>
          <w:szCs w:val="24"/>
        </w:rPr>
        <w:t>Fablab</w:t>
      </w:r>
      <w:proofErr w:type="spellEnd"/>
      <w:r w:rsidRPr="0019654E">
        <w:rPr>
          <w:rFonts w:asciiTheme="minorHAnsi" w:hAnsiTheme="minorHAnsi"/>
          <w:sz w:val="24"/>
          <w:szCs w:val="24"/>
        </w:rPr>
        <w:tab/>
      </w:r>
      <w:r w:rsidRPr="0019654E">
        <w:rPr>
          <w:rFonts w:asciiTheme="minorHAnsi" w:hAnsiTheme="minorHAnsi"/>
          <w:sz w:val="24"/>
          <w:szCs w:val="24"/>
        </w:rPr>
        <w:tab/>
      </w:r>
      <w:r w:rsidRPr="0019654E">
        <w:rPr>
          <w:rFonts w:asciiTheme="minorHAnsi" w:hAnsiTheme="minorHAnsi"/>
          <w:sz w:val="24"/>
          <w:szCs w:val="24"/>
        </w:rPr>
        <w:sym w:font="Wingdings 2" w:char="F0A3"/>
      </w:r>
      <w:r w:rsidRPr="0019654E">
        <w:rPr>
          <w:rFonts w:asciiTheme="minorHAnsi" w:hAnsiTheme="minorHAnsi"/>
          <w:sz w:val="24"/>
          <w:szCs w:val="24"/>
        </w:rPr>
        <w:t xml:space="preserve"> Communication</w:t>
      </w:r>
    </w:p>
    <w:p w:rsidR="0019654E" w:rsidRPr="0019654E" w:rsidRDefault="0019654E" w:rsidP="00BA01E5">
      <w:pPr>
        <w:rPr>
          <w:rFonts w:asciiTheme="minorHAnsi" w:hAnsiTheme="minorHAnsi"/>
          <w:sz w:val="24"/>
          <w:szCs w:val="24"/>
        </w:rPr>
      </w:pPr>
      <w:r w:rsidRPr="0019654E">
        <w:rPr>
          <w:rFonts w:asciiTheme="minorHAnsi" w:hAnsiTheme="minorHAnsi"/>
          <w:sz w:val="24"/>
          <w:szCs w:val="24"/>
        </w:rPr>
        <w:t xml:space="preserve">Sur les sessions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8"/>
        <w:gridCol w:w="3018"/>
      </w:tblGrid>
      <w:tr w:rsidR="00CB7A23" w:rsidRPr="0019654E" w:rsidTr="00CB7A23">
        <w:tc>
          <w:tcPr>
            <w:tcW w:w="3070" w:type="dxa"/>
          </w:tcPr>
          <w:p w:rsidR="00CB7A23" w:rsidRPr="0019654E" w:rsidRDefault="00CB7A23" w:rsidP="00CB7A23">
            <w:pPr>
              <w:pStyle w:val="Paragraphedeliste"/>
              <w:widowControl w:val="0"/>
              <w:ind w:left="360"/>
              <w:jc w:val="center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19654E">
              <w:rPr>
                <w:rFonts w:asciiTheme="minorHAnsi" w:hAnsiTheme="minorHAnsi"/>
                <w:sz w:val="24"/>
                <w:szCs w:val="24"/>
                <w14:ligatures w14:val="none"/>
              </w:rPr>
              <w:t>Choix 1</w:t>
            </w:r>
          </w:p>
        </w:tc>
        <w:tc>
          <w:tcPr>
            <w:tcW w:w="3071" w:type="dxa"/>
          </w:tcPr>
          <w:p w:rsidR="00CB7A23" w:rsidRPr="0019654E" w:rsidRDefault="00CB7A23" w:rsidP="00CB7A2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654E">
              <w:rPr>
                <w:rFonts w:asciiTheme="minorHAnsi" w:hAnsiTheme="minorHAnsi"/>
                <w:sz w:val="24"/>
                <w:szCs w:val="24"/>
              </w:rPr>
              <w:t>Choix 2</w:t>
            </w:r>
          </w:p>
        </w:tc>
        <w:tc>
          <w:tcPr>
            <w:tcW w:w="3071" w:type="dxa"/>
          </w:tcPr>
          <w:p w:rsidR="00CB7A23" w:rsidRPr="0019654E" w:rsidRDefault="00CB7A23" w:rsidP="00CB7A2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654E">
              <w:rPr>
                <w:rFonts w:asciiTheme="minorHAnsi" w:hAnsiTheme="minorHAnsi"/>
                <w:sz w:val="24"/>
                <w:szCs w:val="24"/>
              </w:rPr>
              <w:t>Choix 3</w:t>
            </w:r>
          </w:p>
        </w:tc>
      </w:tr>
      <w:tr w:rsidR="00CB7A23" w:rsidRPr="0019654E" w:rsidTr="00CB7A23">
        <w:tc>
          <w:tcPr>
            <w:tcW w:w="3070" w:type="dxa"/>
          </w:tcPr>
          <w:p w:rsidR="00CB7A23" w:rsidRPr="0019654E" w:rsidRDefault="00CB7A23" w:rsidP="00BA01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CB7A23" w:rsidRPr="0019654E" w:rsidRDefault="00CB7A23" w:rsidP="00BA01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CB7A23" w:rsidRPr="0019654E" w:rsidRDefault="00CB7A23" w:rsidP="00BA01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B7A23" w:rsidRPr="0019654E" w:rsidRDefault="00CB7A23" w:rsidP="00BA01E5">
      <w:pPr>
        <w:rPr>
          <w:rFonts w:asciiTheme="minorHAnsi" w:hAnsiTheme="minorHAnsi"/>
          <w:sz w:val="24"/>
          <w:szCs w:val="24"/>
        </w:rPr>
      </w:pPr>
    </w:p>
    <w:p w:rsidR="00BA01E5" w:rsidRPr="0019654E" w:rsidRDefault="00BA01E5" w:rsidP="00BA01E5">
      <w:pPr>
        <w:rPr>
          <w:rFonts w:asciiTheme="minorHAnsi" w:hAnsiTheme="minorHAnsi"/>
          <w:sz w:val="24"/>
          <w:szCs w:val="24"/>
        </w:rPr>
      </w:pPr>
      <w:r w:rsidRPr="0019654E">
        <w:rPr>
          <w:rFonts w:asciiTheme="minorHAnsi" w:hAnsiTheme="minorHAnsi"/>
          <w:sz w:val="24"/>
          <w:szCs w:val="24"/>
        </w:rPr>
        <w:t>N</w:t>
      </w:r>
      <w:r w:rsidR="00CB7A23" w:rsidRPr="0019654E">
        <w:rPr>
          <w:rFonts w:asciiTheme="minorHAnsi" w:hAnsiTheme="minorHAnsi"/>
          <w:sz w:val="24"/>
          <w:szCs w:val="24"/>
        </w:rPr>
        <w:t>om</w:t>
      </w:r>
      <w:r w:rsidRPr="0019654E">
        <w:rPr>
          <w:rFonts w:asciiTheme="minorHAnsi" w:hAnsiTheme="minorHAnsi"/>
          <w:sz w:val="24"/>
          <w:szCs w:val="24"/>
        </w:rPr>
        <w:t> :</w:t>
      </w:r>
    </w:p>
    <w:p w:rsidR="002B748B" w:rsidRPr="0019654E" w:rsidRDefault="002B748B" w:rsidP="00BA01E5">
      <w:pPr>
        <w:rPr>
          <w:rFonts w:asciiTheme="minorHAnsi" w:hAnsiTheme="minorHAnsi"/>
          <w:sz w:val="24"/>
          <w:szCs w:val="24"/>
        </w:rPr>
      </w:pPr>
    </w:p>
    <w:p w:rsidR="00BA01E5" w:rsidRPr="0019654E" w:rsidRDefault="00BA01E5" w:rsidP="00BA01E5">
      <w:pPr>
        <w:rPr>
          <w:rFonts w:asciiTheme="minorHAnsi" w:hAnsiTheme="minorHAnsi"/>
          <w:sz w:val="24"/>
          <w:szCs w:val="24"/>
        </w:rPr>
      </w:pPr>
      <w:r w:rsidRPr="0019654E">
        <w:rPr>
          <w:rFonts w:asciiTheme="minorHAnsi" w:hAnsiTheme="minorHAnsi"/>
          <w:sz w:val="24"/>
          <w:szCs w:val="24"/>
        </w:rPr>
        <w:t>Prénom :</w:t>
      </w:r>
    </w:p>
    <w:p w:rsidR="002B748B" w:rsidRPr="0019654E" w:rsidRDefault="002B748B" w:rsidP="00BA01E5">
      <w:pPr>
        <w:rPr>
          <w:rFonts w:asciiTheme="minorHAnsi" w:hAnsiTheme="minorHAnsi"/>
          <w:sz w:val="24"/>
          <w:szCs w:val="24"/>
        </w:rPr>
      </w:pPr>
    </w:p>
    <w:p w:rsidR="00BA01E5" w:rsidRPr="0019654E" w:rsidRDefault="00BA01E5" w:rsidP="00BA01E5">
      <w:pPr>
        <w:rPr>
          <w:rFonts w:asciiTheme="minorHAnsi" w:hAnsiTheme="minorHAnsi"/>
          <w:sz w:val="24"/>
          <w:szCs w:val="24"/>
        </w:rPr>
      </w:pPr>
      <w:r w:rsidRPr="0019654E">
        <w:rPr>
          <w:rFonts w:asciiTheme="minorHAnsi" w:hAnsiTheme="minorHAnsi"/>
          <w:sz w:val="24"/>
          <w:szCs w:val="24"/>
        </w:rPr>
        <w:t>Date de naissance :</w:t>
      </w:r>
    </w:p>
    <w:p w:rsidR="002B748B" w:rsidRPr="0019654E" w:rsidRDefault="002B748B" w:rsidP="00BA01E5">
      <w:pPr>
        <w:rPr>
          <w:rFonts w:asciiTheme="minorHAnsi" w:hAnsiTheme="minorHAnsi"/>
          <w:sz w:val="24"/>
          <w:szCs w:val="24"/>
        </w:rPr>
      </w:pPr>
    </w:p>
    <w:p w:rsidR="00BA01E5" w:rsidRPr="0019654E" w:rsidRDefault="00BA01E5" w:rsidP="00BA01E5">
      <w:pPr>
        <w:rPr>
          <w:rFonts w:asciiTheme="minorHAnsi" w:hAnsiTheme="minorHAnsi"/>
          <w:sz w:val="24"/>
          <w:szCs w:val="24"/>
        </w:rPr>
      </w:pPr>
      <w:r w:rsidRPr="0019654E">
        <w:rPr>
          <w:rFonts w:asciiTheme="minorHAnsi" w:hAnsiTheme="minorHAnsi"/>
          <w:sz w:val="24"/>
          <w:szCs w:val="24"/>
        </w:rPr>
        <w:t>Adresse :</w:t>
      </w:r>
    </w:p>
    <w:p w:rsidR="002B748B" w:rsidRPr="0019654E" w:rsidRDefault="002B748B" w:rsidP="00BA01E5">
      <w:pPr>
        <w:rPr>
          <w:rFonts w:asciiTheme="minorHAnsi" w:hAnsiTheme="minorHAnsi"/>
          <w:sz w:val="24"/>
          <w:szCs w:val="24"/>
        </w:rPr>
      </w:pPr>
    </w:p>
    <w:p w:rsidR="00BA01E5" w:rsidRPr="0019654E" w:rsidRDefault="00BA01E5" w:rsidP="00BA01E5">
      <w:pPr>
        <w:rPr>
          <w:rFonts w:asciiTheme="minorHAnsi" w:hAnsiTheme="minorHAnsi"/>
          <w:sz w:val="24"/>
          <w:szCs w:val="24"/>
        </w:rPr>
      </w:pPr>
      <w:r w:rsidRPr="0019654E">
        <w:rPr>
          <w:rFonts w:asciiTheme="minorHAnsi" w:hAnsiTheme="minorHAnsi"/>
          <w:sz w:val="24"/>
          <w:szCs w:val="24"/>
        </w:rPr>
        <w:t>Téléphone :</w:t>
      </w:r>
    </w:p>
    <w:p w:rsidR="002B748B" w:rsidRPr="0019654E" w:rsidRDefault="002B748B" w:rsidP="00BA01E5">
      <w:pPr>
        <w:rPr>
          <w:rFonts w:asciiTheme="minorHAnsi" w:hAnsiTheme="minorHAnsi"/>
          <w:sz w:val="24"/>
          <w:szCs w:val="24"/>
        </w:rPr>
      </w:pPr>
    </w:p>
    <w:p w:rsidR="00BA01E5" w:rsidRPr="0019654E" w:rsidRDefault="00BA01E5" w:rsidP="00BA01E5">
      <w:pPr>
        <w:rPr>
          <w:rFonts w:asciiTheme="minorHAnsi" w:hAnsiTheme="minorHAnsi"/>
          <w:sz w:val="24"/>
          <w:szCs w:val="24"/>
        </w:rPr>
      </w:pPr>
      <w:r w:rsidRPr="0019654E">
        <w:rPr>
          <w:rFonts w:asciiTheme="minorHAnsi" w:hAnsiTheme="minorHAnsi"/>
          <w:sz w:val="24"/>
          <w:szCs w:val="24"/>
        </w:rPr>
        <w:t>Adresse mail</w:t>
      </w:r>
      <w:r w:rsidR="002B748B" w:rsidRPr="0019654E">
        <w:rPr>
          <w:rFonts w:asciiTheme="minorHAnsi" w:hAnsiTheme="minorHAnsi"/>
          <w:sz w:val="24"/>
          <w:szCs w:val="24"/>
        </w:rPr>
        <w:t xml:space="preserve"> (en majuscule)</w:t>
      </w:r>
      <w:r w:rsidR="00CB7A23" w:rsidRPr="0019654E">
        <w:rPr>
          <w:rFonts w:asciiTheme="minorHAnsi" w:hAnsiTheme="minorHAnsi"/>
          <w:sz w:val="24"/>
          <w:szCs w:val="24"/>
        </w:rPr>
        <w:t> :</w:t>
      </w:r>
    </w:p>
    <w:p w:rsidR="002B748B" w:rsidRPr="0019654E" w:rsidRDefault="002B748B" w:rsidP="00BA01E5">
      <w:pPr>
        <w:rPr>
          <w:rFonts w:asciiTheme="minorHAnsi" w:hAnsiTheme="minorHAnsi"/>
          <w:sz w:val="24"/>
          <w:szCs w:val="24"/>
        </w:rPr>
      </w:pPr>
    </w:p>
    <w:p w:rsidR="002B748B" w:rsidRPr="0019654E" w:rsidRDefault="002B748B" w:rsidP="00BA01E5">
      <w:pPr>
        <w:rPr>
          <w:rFonts w:asciiTheme="minorHAnsi" w:hAnsiTheme="minorHAnsi"/>
          <w:sz w:val="24"/>
          <w:szCs w:val="24"/>
        </w:rPr>
      </w:pPr>
    </w:p>
    <w:p w:rsidR="00CB7A23" w:rsidRPr="0019654E" w:rsidRDefault="00CB7A23" w:rsidP="00BA01E5">
      <w:pPr>
        <w:rPr>
          <w:rFonts w:asciiTheme="minorHAnsi" w:hAnsiTheme="minorHAnsi"/>
          <w:sz w:val="24"/>
          <w:szCs w:val="24"/>
        </w:rPr>
      </w:pPr>
      <w:r w:rsidRPr="0019654E">
        <w:rPr>
          <w:rFonts w:asciiTheme="minorHAnsi" w:hAnsiTheme="minorHAnsi"/>
          <w:sz w:val="24"/>
          <w:szCs w:val="24"/>
        </w:rPr>
        <w:t xml:space="preserve">En m’inscrivant, je m’engage à suivre l’activité Pot-Au-Fab sur 3 semaines, à être présent et ponctuel </w:t>
      </w:r>
      <w:r w:rsidR="002B748B" w:rsidRPr="0019654E">
        <w:rPr>
          <w:rFonts w:asciiTheme="minorHAnsi" w:hAnsiTheme="minorHAnsi"/>
          <w:sz w:val="24"/>
          <w:szCs w:val="24"/>
        </w:rPr>
        <w:t>de sorte</w:t>
      </w:r>
      <w:r w:rsidRPr="0019654E">
        <w:rPr>
          <w:rFonts w:asciiTheme="minorHAnsi" w:hAnsiTheme="minorHAnsi"/>
          <w:sz w:val="24"/>
          <w:szCs w:val="24"/>
        </w:rPr>
        <w:t xml:space="preserve"> que le travail de groupe se déroule dans des conditions optimales</w:t>
      </w:r>
      <w:r w:rsidR="002B748B" w:rsidRPr="0019654E">
        <w:rPr>
          <w:rFonts w:asciiTheme="minorHAnsi" w:hAnsiTheme="minorHAnsi"/>
          <w:sz w:val="24"/>
          <w:szCs w:val="24"/>
        </w:rPr>
        <w:t xml:space="preserve"> pour tous</w:t>
      </w:r>
      <w:r w:rsidR="00FD5A91">
        <w:rPr>
          <w:rFonts w:asciiTheme="minorHAnsi" w:hAnsiTheme="minorHAnsi"/>
          <w:sz w:val="24"/>
          <w:szCs w:val="24"/>
        </w:rPr>
        <w:t>.</w:t>
      </w:r>
    </w:p>
    <w:p w:rsidR="00CB7A23" w:rsidRPr="0019654E" w:rsidRDefault="00CB7A23" w:rsidP="002B748B">
      <w:pPr>
        <w:jc w:val="right"/>
        <w:rPr>
          <w:rFonts w:asciiTheme="minorHAnsi" w:hAnsiTheme="minorHAnsi"/>
          <w:sz w:val="24"/>
          <w:szCs w:val="24"/>
        </w:rPr>
      </w:pPr>
      <w:r w:rsidRPr="0019654E">
        <w:rPr>
          <w:rFonts w:asciiTheme="minorHAnsi" w:hAnsiTheme="minorHAnsi"/>
          <w:sz w:val="24"/>
          <w:szCs w:val="24"/>
        </w:rPr>
        <w:t>(Marquer Lu et Approuvé + signature)</w:t>
      </w:r>
    </w:p>
    <w:p w:rsidR="000D2CB3" w:rsidRPr="0019654E" w:rsidRDefault="000D2CB3" w:rsidP="002B748B">
      <w:pPr>
        <w:jc w:val="right"/>
        <w:rPr>
          <w:rFonts w:asciiTheme="minorHAnsi" w:hAnsiTheme="minorHAnsi"/>
          <w:sz w:val="24"/>
          <w:szCs w:val="24"/>
        </w:rPr>
      </w:pPr>
    </w:p>
    <w:p w:rsidR="000D2CB3" w:rsidRPr="0019654E" w:rsidRDefault="000D2CB3" w:rsidP="002B748B">
      <w:pPr>
        <w:jc w:val="right"/>
        <w:rPr>
          <w:rFonts w:asciiTheme="minorHAnsi" w:hAnsiTheme="minorHAnsi"/>
          <w:sz w:val="24"/>
          <w:szCs w:val="24"/>
        </w:rPr>
      </w:pPr>
    </w:p>
    <w:p w:rsidR="000D2CB3" w:rsidRPr="0019654E" w:rsidRDefault="000D2CB3" w:rsidP="002B748B">
      <w:pPr>
        <w:jc w:val="right"/>
        <w:rPr>
          <w:rFonts w:asciiTheme="minorHAnsi" w:hAnsiTheme="minorHAnsi"/>
          <w:sz w:val="24"/>
          <w:szCs w:val="24"/>
        </w:rPr>
      </w:pPr>
    </w:p>
    <w:p w:rsidR="000D2CB3" w:rsidRPr="0019654E" w:rsidRDefault="000D2CB3" w:rsidP="000D2CB3">
      <w:pPr>
        <w:rPr>
          <w:rFonts w:asciiTheme="minorHAnsi" w:hAnsiTheme="minorHAnsi"/>
          <w:sz w:val="24"/>
          <w:szCs w:val="24"/>
        </w:rPr>
      </w:pPr>
      <w:r w:rsidRPr="0019654E">
        <w:rPr>
          <w:rFonts w:asciiTheme="minorHAnsi" w:hAnsiTheme="minorHAnsi"/>
          <w:sz w:val="24"/>
          <w:szCs w:val="24"/>
        </w:rPr>
        <w:lastRenderedPageBreak/>
        <w:t>Demande d’autorisation d’utilisation de l’image s’une personne</w:t>
      </w:r>
    </w:p>
    <w:p w:rsidR="000D2CB3" w:rsidRPr="0019654E" w:rsidRDefault="000D2CB3" w:rsidP="000D2CB3">
      <w:pPr>
        <w:rPr>
          <w:rFonts w:asciiTheme="minorHAnsi" w:hAnsiTheme="minorHAnsi"/>
          <w:sz w:val="24"/>
          <w:szCs w:val="24"/>
        </w:rPr>
      </w:pPr>
    </w:p>
    <w:p w:rsidR="000D2CB3" w:rsidRPr="0019654E" w:rsidRDefault="000D2CB3" w:rsidP="000D2CB3">
      <w:pPr>
        <w:rPr>
          <w:rFonts w:asciiTheme="minorHAnsi" w:hAnsiTheme="minorHAnsi"/>
          <w:sz w:val="24"/>
          <w:szCs w:val="24"/>
        </w:rPr>
      </w:pPr>
      <w:r w:rsidRPr="0019654E">
        <w:rPr>
          <w:rFonts w:asciiTheme="minorHAnsi" w:hAnsiTheme="minorHAnsi"/>
          <w:sz w:val="24"/>
          <w:szCs w:val="24"/>
        </w:rPr>
        <w:t>Je soussigné :</w:t>
      </w:r>
    </w:p>
    <w:p w:rsidR="000D2CB3" w:rsidRPr="0019654E" w:rsidRDefault="000D2CB3" w:rsidP="000D2CB3">
      <w:pPr>
        <w:rPr>
          <w:rFonts w:asciiTheme="minorHAnsi" w:hAnsiTheme="minorHAnsi"/>
          <w:sz w:val="24"/>
          <w:szCs w:val="24"/>
        </w:rPr>
      </w:pPr>
      <w:r w:rsidRPr="0019654E">
        <w:rPr>
          <w:rFonts w:asciiTheme="minorHAnsi" w:hAnsiTheme="minorHAnsi"/>
          <w:sz w:val="24"/>
          <w:szCs w:val="24"/>
        </w:rPr>
        <w:t xml:space="preserve">Demeurant : </w:t>
      </w:r>
    </w:p>
    <w:p w:rsidR="000D2CB3" w:rsidRPr="0019654E" w:rsidRDefault="00FD5A91" w:rsidP="000D2CB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Autorise les structures porteuses du projet </w:t>
      </w:r>
      <w:r w:rsidR="000D2CB3" w:rsidRPr="0019654E">
        <w:rPr>
          <w:rFonts w:asciiTheme="minorHAnsi" w:hAnsiTheme="minorHAnsi"/>
          <w:sz w:val="24"/>
          <w:szCs w:val="24"/>
        </w:rPr>
        <w:t xml:space="preserve">à utiliser et diffuser à titre gratuit et non exclusifs des photographies me représentant, réalisées lors </w:t>
      </w:r>
      <w:r w:rsidRPr="0019654E">
        <w:rPr>
          <w:rFonts w:asciiTheme="minorHAnsi" w:hAnsiTheme="minorHAnsi"/>
          <w:sz w:val="24"/>
          <w:szCs w:val="24"/>
        </w:rPr>
        <w:t>des sessions</w:t>
      </w:r>
      <w:r w:rsidR="000D2CB3" w:rsidRPr="0019654E">
        <w:rPr>
          <w:rFonts w:asciiTheme="minorHAnsi" w:hAnsiTheme="minorHAnsi"/>
          <w:sz w:val="24"/>
          <w:szCs w:val="24"/>
        </w:rPr>
        <w:t xml:space="preserve"> Pot-Au-Fab ainsi qu’à exploiter ces fichiers, en partie ou en totalité, à des fins de diffusion et de communication du projet.</w:t>
      </w:r>
    </w:p>
    <w:p w:rsidR="0019654E" w:rsidRDefault="0019654E" w:rsidP="000D2CB3">
      <w:pPr>
        <w:rPr>
          <w:rFonts w:asciiTheme="minorHAnsi" w:hAnsiTheme="minorHAnsi"/>
          <w:sz w:val="24"/>
          <w:szCs w:val="24"/>
        </w:rPr>
      </w:pPr>
      <w:r w:rsidRPr="0019654E">
        <w:rPr>
          <w:rFonts w:asciiTheme="minorHAnsi" w:hAnsiTheme="minorHAnsi"/>
          <w:sz w:val="24"/>
          <w:szCs w:val="24"/>
        </w:rPr>
        <w:t>Les photographies susmentionnées sont susceptibles d’être reproduite sur les supports suivants :</w:t>
      </w:r>
    </w:p>
    <w:p w:rsidR="00FD5A91" w:rsidRDefault="00FD5A91" w:rsidP="00FD5A91">
      <w:pPr>
        <w:pStyle w:val="Paragraphedeliste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D5A91">
        <w:rPr>
          <w:rFonts w:asciiTheme="minorHAnsi" w:hAnsiTheme="minorHAnsi"/>
          <w:sz w:val="24"/>
          <w:szCs w:val="24"/>
        </w:rPr>
        <w:t>Site du Pot-Au-Fab</w:t>
      </w:r>
    </w:p>
    <w:p w:rsidR="00FD5A91" w:rsidRDefault="00FD5A91" w:rsidP="00FD5A91">
      <w:pPr>
        <w:pStyle w:val="Paragraphedeliste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Compte Facebook du Pot-Au-Fab</w:t>
      </w:r>
    </w:p>
    <w:p w:rsidR="00FD5A91" w:rsidRDefault="00FD5A91" w:rsidP="00FD5A91">
      <w:pPr>
        <w:pStyle w:val="Paragraphedeliste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Compte Instagram du Pot-Au-Fab</w:t>
      </w:r>
    </w:p>
    <w:p w:rsidR="00FD5A91" w:rsidRDefault="00FD5A91" w:rsidP="00FD5A91">
      <w:pPr>
        <w:rPr>
          <w:rFonts w:asciiTheme="minorHAnsi" w:hAnsiTheme="minorHAnsi"/>
          <w:sz w:val="24"/>
          <w:szCs w:val="24"/>
        </w:rPr>
      </w:pPr>
    </w:p>
    <w:p w:rsidR="00FD5A91" w:rsidRDefault="00FD5A91" w:rsidP="00FD5A9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Fait à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Le</w:t>
      </w:r>
    </w:p>
    <w:p w:rsidR="00FD5A91" w:rsidRDefault="00FD5A91" w:rsidP="00FD5A9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En deux exemplaires</w:t>
      </w:r>
    </w:p>
    <w:p w:rsidR="00FD5A91" w:rsidRPr="00FD5A91" w:rsidRDefault="00FD5A91" w:rsidP="00FD5A9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Signature</w:t>
      </w:r>
    </w:p>
    <w:p w:rsidR="0019654E" w:rsidRPr="0019654E" w:rsidRDefault="0019654E" w:rsidP="000D2CB3">
      <w:pPr>
        <w:rPr>
          <w:rFonts w:asciiTheme="minorHAnsi" w:hAnsiTheme="minorHAnsi"/>
          <w:sz w:val="24"/>
          <w:szCs w:val="24"/>
        </w:rPr>
      </w:pPr>
      <w:r w:rsidRPr="0019654E">
        <w:rPr>
          <w:rFonts w:asciiTheme="minorHAnsi" w:hAnsiTheme="minorHAnsi"/>
          <w:sz w:val="24"/>
          <w:szCs w:val="24"/>
        </w:rPr>
        <w:t xml:space="preserve"> </w:t>
      </w:r>
    </w:p>
    <w:p w:rsidR="00CB7A23" w:rsidRPr="0019654E" w:rsidRDefault="00CB7A23" w:rsidP="00BA01E5">
      <w:pPr>
        <w:rPr>
          <w:rFonts w:asciiTheme="minorHAnsi" w:hAnsiTheme="minorHAnsi"/>
          <w:sz w:val="24"/>
          <w:szCs w:val="24"/>
        </w:rPr>
      </w:pPr>
    </w:p>
    <w:p w:rsidR="00B21F4E" w:rsidRDefault="00B21F4E">
      <w:pPr>
        <w:rPr>
          <w:rFonts w:asciiTheme="minorHAnsi" w:hAnsiTheme="minorHAnsi"/>
          <w:sz w:val="24"/>
          <w:szCs w:val="24"/>
        </w:rPr>
      </w:pPr>
    </w:p>
    <w:p w:rsidR="00FD5A91" w:rsidRDefault="00FD5A9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Les 3 feuillets de ce dossier d’inscriptions sont à retourner par mail complétées et signées </w:t>
      </w:r>
      <w:r w:rsidR="0067351B">
        <w:rPr>
          <w:rFonts w:asciiTheme="minorHAnsi" w:hAnsiTheme="minorHAnsi"/>
          <w:sz w:val="24"/>
          <w:szCs w:val="24"/>
        </w:rPr>
        <w:t>à</w:t>
      </w:r>
    </w:p>
    <w:p w:rsidR="00FD5A91" w:rsidRDefault="00D74D76">
      <w:pPr>
        <w:rPr>
          <w:rFonts w:asciiTheme="minorHAnsi" w:hAnsiTheme="minorHAnsi"/>
          <w:b/>
          <w:sz w:val="24"/>
          <w:szCs w:val="24"/>
        </w:rPr>
      </w:pPr>
      <w:hyperlink r:id="rId6" w:history="1">
        <w:r w:rsidR="00296532" w:rsidRPr="00066F3B">
          <w:rPr>
            <w:rStyle w:val="Lienhypertexte"/>
            <w:rFonts w:asciiTheme="minorHAnsi" w:hAnsiTheme="minorHAnsi"/>
            <w:b/>
            <w:sz w:val="24"/>
            <w:szCs w:val="24"/>
          </w:rPr>
          <w:t>cecilelefebvre.csbv@gmail.com</w:t>
        </w:r>
      </w:hyperlink>
    </w:p>
    <w:p w:rsidR="00296532" w:rsidRDefault="00296532">
      <w:pPr>
        <w:rPr>
          <w:rFonts w:asciiTheme="minorHAnsi" w:hAnsiTheme="minorHAnsi"/>
          <w:b/>
          <w:sz w:val="24"/>
          <w:szCs w:val="24"/>
        </w:rPr>
      </w:pPr>
    </w:p>
    <w:p w:rsidR="00296532" w:rsidRPr="0067351B" w:rsidRDefault="00296532">
      <w:pPr>
        <w:rPr>
          <w:rFonts w:asciiTheme="minorHAnsi" w:hAnsiTheme="minorHAnsi"/>
          <w:b/>
          <w:sz w:val="24"/>
          <w:szCs w:val="24"/>
        </w:rPr>
      </w:pPr>
    </w:p>
    <w:sectPr w:rsidR="00296532" w:rsidRPr="0067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86C9F"/>
    <w:multiLevelType w:val="hybridMultilevel"/>
    <w:tmpl w:val="AC0A74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46D7B"/>
    <w:multiLevelType w:val="hybridMultilevel"/>
    <w:tmpl w:val="CD54B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36AC2"/>
    <w:multiLevelType w:val="hybridMultilevel"/>
    <w:tmpl w:val="DA765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4E"/>
    <w:rsid w:val="000029FE"/>
    <w:rsid w:val="00002CEF"/>
    <w:rsid w:val="0000304A"/>
    <w:rsid w:val="000048C6"/>
    <w:rsid w:val="00011EBD"/>
    <w:rsid w:val="00013225"/>
    <w:rsid w:val="000225AF"/>
    <w:rsid w:val="00035FE2"/>
    <w:rsid w:val="0004516F"/>
    <w:rsid w:val="00046285"/>
    <w:rsid w:val="00051F2E"/>
    <w:rsid w:val="00061B64"/>
    <w:rsid w:val="00061C05"/>
    <w:rsid w:val="00062246"/>
    <w:rsid w:val="00064EC4"/>
    <w:rsid w:val="0006568C"/>
    <w:rsid w:val="000676EB"/>
    <w:rsid w:val="00070BF3"/>
    <w:rsid w:val="00071C47"/>
    <w:rsid w:val="000728A6"/>
    <w:rsid w:val="00082276"/>
    <w:rsid w:val="000862DA"/>
    <w:rsid w:val="00095730"/>
    <w:rsid w:val="000A4279"/>
    <w:rsid w:val="000A477A"/>
    <w:rsid w:val="000B11AF"/>
    <w:rsid w:val="000B2A72"/>
    <w:rsid w:val="000B3803"/>
    <w:rsid w:val="000B6E93"/>
    <w:rsid w:val="000C05F2"/>
    <w:rsid w:val="000C7D63"/>
    <w:rsid w:val="000D1427"/>
    <w:rsid w:val="000D2CB3"/>
    <w:rsid w:val="000D507E"/>
    <w:rsid w:val="000E0BA8"/>
    <w:rsid w:val="000F0620"/>
    <w:rsid w:val="000F4A63"/>
    <w:rsid w:val="000F7195"/>
    <w:rsid w:val="00100795"/>
    <w:rsid w:val="0010603E"/>
    <w:rsid w:val="0011245D"/>
    <w:rsid w:val="00113800"/>
    <w:rsid w:val="00116BFE"/>
    <w:rsid w:val="00117550"/>
    <w:rsid w:val="0011758A"/>
    <w:rsid w:val="001176F9"/>
    <w:rsid w:val="001203EE"/>
    <w:rsid w:val="00131184"/>
    <w:rsid w:val="0013396B"/>
    <w:rsid w:val="00136244"/>
    <w:rsid w:val="001369B1"/>
    <w:rsid w:val="0013722A"/>
    <w:rsid w:val="00144128"/>
    <w:rsid w:val="00146E20"/>
    <w:rsid w:val="00147556"/>
    <w:rsid w:val="00152E30"/>
    <w:rsid w:val="00152F8C"/>
    <w:rsid w:val="00153B0C"/>
    <w:rsid w:val="00154240"/>
    <w:rsid w:val="00156ED1"/>
    <w:rsid w:val="00165BD1"/>
    <w:rsid w:val="001718C4"/>
    <w:rsid w:val="0018776F"/>
    <w:rsid w:val="0019105A"/>
    <w:rsid w:val="00191A6F"/>
    <w:rsid w:val="00193085"/>
    <w:rsid w:val="00193660"/>
    <w:rsid w:val="00195DD6"/>
    <w:rsid w:val="0019654E"/>
    <w:rsid w:val="00196D33"/>
    <w:rsid w:val="00197098"/>
    <w:rsid w:val="001A13EF"/>
    <w:rsid w:val="001A2F4E"/>
    <w:rsid w:val="001A4FD7"/>
    <w:rsid w:val="001A71CD"/>
    <w:rsid w:val="001A7D25"/>
    <w:rsid w:val="001B242A"/>
    <w:rsid w:val="001C4C9B"/>
    <w:rsid w:val="001D2731"/>
    <w:rsid w:val="001D4D04"/>
    <w:rsid w:val="001D5241"/>
    <w:rsid w:val="001D5E1F"/>
    <w:rsid w:val="001F0035"/>
    <w:rsid w:val="001F0BC5"/>
    <w:rsid w:val="001F502F"/>
    <w:rsid w:val="002010FA"/>
    <w:rsid w:val="00203FA7"/>
    <w:rsid w:val="0021291C"/>
    <w:rsid w:val="00214469"/>
    <w:rsid w:val="00214E07"/>
    <w:rsid w:val="00214F90"/>
    <w:rsid w:val="0022373C"/>
    <w:rsid w:val="00223DAB"/>
    <w:rsid w:val="0023007B"/>
    <w:rsid w:val="00233209"/>
    <w:rsid w:val="0023655F"/>
    <w:rsid w:val="002366A3"/>
    <w:rsid w:val="00244EC4"/>
    <w:rsid w:val="00246570"/>
    <w:rsid w:val="002469A5"/>
    <w:rsid w:val="00247C5B"/>
    <w:rsid w:val="00250778"/>
    <w:rsid w:val="00251479"/>
    <w:rsid w:val="002527BD"/>
    <w:rsid w:val="002561CA"/>
    <w:rsid w:val="00261F48"/>
    <w:rsid w:val="00266264"/>
    <w:rsid w:val="00270F96"/>
    <w:rsid w:val="00270F9F"/>
    <w:rsid w:val="002723A1"/>
    <w:rsid w:val="0027640B"/>
    <w:rsid w:val="00284080"/>
    <w:rsid w:val="00292CDD"/>
    <w:rsid w:val="00293EA3"/>
    <w:rsid w:val="00296139"/>
    <w:rsid w:val="00296532"/>
    <w:rsid w:val="002A62E4"/>
    <w:rsid w:val="002B06EF"/>
    <w:rsid w:val="002B2645"/>
    <w:rsid w:val="002B30EC"/>
    <w:rsid w:val="002B48F5"/>
    <w:rsid w:val="002B748B"/>
    <w:rsid w:val="002C1898"/>
    <w:rsid w:val="002C4041"/>
    <w:rsid w:val="002C44B0"/>
    <w:rsid w:val="002C4A47"/>
    <w:rsid w:val="002D3621"/>
    <w:rsid w:val="002D5A73"/>
    <w:rsid w:val="002E47E5"/>
    <w:rsid w:val="002E4829"/>
    <w:rsid w:val="002E6070"/>
    <w:rsid w:val="002E7624"/>
    <w:rsid w:val="002F195E"/>
    <w:rsid w:val="002F2837"/>
    <w:rsid w:val="002F3F93"/>
    <w:rsid w:val="00301A77"/>
    <w:rsid w:val="00301BAB"/>
    <w:rsid w:val="00303D87"/>
    <w:rsid w:val="00303F8C"/>
    <w:rsid w:val="0030615D"/>
    <w:rsid w:val="00310D9C"/>
    <w:rsid w:val="003148D1"/>
    <w:rsid w:val="00315264"/>
    <w:rsid w:val="00315418"/>
    <w:rsid w:val="00323DD7"/>
    <w:rsid w:val="00334DB8"/>
    <w:rsid w:val="0035204C"/>
    <w:rsid w:val="00355284"/>
    <w:rsid w:val="003571E4"/>
    <w:rsid w:val="00357F1D"/>
    <w:rsid w:val="00360544"/>
    <w:rsid w:val="00361B38"/>
    <w:rsid w:val="00366277"/>
    <w:rsid w:val="00371A60"/>
    <w:rsid w:val="00372268"/>
    <w:rsid w:val="00381EE0"/>
    <w:rsid w:val="00382F8B"/>
    <w:rsid w:val="00383FA4"/>
    <w:rsid w:val="003863F1"/>
    <w:rsid w:val="003907AD"/>
    <w:rsid w:val="003915E6"/>
    <w:rsid w:val="003A0151"/>
    <w:rsid w:val="003A08EB"/>
    <w:rsid w:val="003A3A3F"/>
    <w:rsid w:val="003B0ABE"/>
    <w:rsid w:val="003B2F6F"/>
    <w:rsid w:val="003C4511"/>
    <w:rsid w:val="003E406A"/>
    <w:rsid w:val="003F3CB9"/>
    <w:rsid w:val="003F7AB3"/>
    <w:rsid w:val="00404149"/>
    <w:rsid w:val="00412CBD"/>
    <w:rsid w:val="0041326C"/>
    <w:rsid w:val="004173BA"/>
    <w:rsid w:val="0041772D"/>
    <w:rsid w:val="0042417E"/>
    <w:rsid w:val="00425BF2"/>
    <w:rsid w:val="004277D8"/>
    <w:rsid w:val="00427AA0"/>
    <w:rsid w:val="00430EDD"/>
    <w:rsid w:val="00431D15"/>
    <w:rsid w:val="004375E8"/>
    <w:rsid w:val="00437CC1"/>
    <w:rsid w:val="00441E20"/>
    <w:rsid w:val="00442149"/>
    <w:rsid w:val="00443822"/>
    <w:rsid w:val="00445348"/>
    <w:rsid w:val="0045450A"/>
    <w:rsid w:val="00455F4E"/>
    <w:rsid w:val="00462B51"/>
    <w:rsid w:val="0046395B"/>
    <w:rsid w:val="004711BE"/>
    <w:rsid w:val="00471220"/>
    <w:rsid w:val="004729C7"/>
    <w:rsid w:val="00472CBF"/>
    <w:rsid w:val="004741E9"/>
    <w:rsid w:val="004751F1"/>
    <w:rsid w:val="00475E10"/>
    <w:rsid w:val="00476612"/>
    <w:rsid w:val="0047780E"/>
    <w:rsid w:val="004841CD"/>
    <w:rsid w:val="00486AF2"/>
    <w:rsid w:val="00491AA2"/>
    <w:rsid w:val="0049405F"/>
    <w:rsid w:val="00495562"/>
    <w:rsid w:val="0049650E"/>
    <w:rsid w:val="004A2615"/>
    <w:rsid w:val="004A4C6D"/>
    <w:rsid w:val="004A60BC"/>
    <w:rsid w:val="004B0B8F"/>
    <w:rsid w:val="004B7B5E"/>
    <w:rsid w:val="004C4157"/>
    <w:rsid w:val="004D1D3F"/>
    <w:rsid w:val="004D236E"/>
    <w:rsid w:val="004D2464"/>
    <w:rsid w:val="004D3A05"/>
    <w:rsid w:val="004D5281"/>
    <w:rsid w:val="004E2549"/>
    <w:rsid w:val="004F20A8"/>
    <w:rsid w:val="004F5D33"/>
    <w:rsid w:val="0050099D"/>
    <w:rsid w:val="005044CF"/>
    <w:rsid w:val="005057C7"/>
    <w:rsid w:val="00512D30"/>
    <w:rsid w:val="005134DA"/>
    <w:rsid w:val="005138B1"/>
    <w:rsid w:val="005164C8"/>
    <w:rsid w:val="00527E25"/>
    <w:rsid w:val="00530AC6"/>
    <w:rsid w:val="005321F7"/>
    <w:rsid w:val="0053452C"/>
    <w:rsid w:val="005432C5"/>
    <w:rsid w:val="00546D8E"/>
    <w:rsid w:val="00551940"/>
    <w:rsid w:val="005530F0"/>
    <w:rsid w:val="0055589A"/>
    <w:rsid w:val="00555B2A"/>
    <w:rsid w:val="0055617B"/>
    <w:rsid w:val="00560A99"/>
    <w:rsid w:val="00565B52"/>
    <w:rsid w:val="0056650A"/>
    <w:rsid w:val="00566A9C"/>
    <w:rsid w:val="00571E1C"/>
    <w:rsid w:val="0057244D"/>
    <w:rsid w:val="00572A89"/>
    <w:rsid w:val="00575AB1"/>
    <w:rsid w:val="005761A0"/>
    <w:rsid w:val="00581A46"/>
    <w:rsid w:val="00591DB7"/>
    <w:rsid w:val="005923AC"/>
    <w:rsid w:val="00594088"/>
    <w:rsid w:val="005A231C"/>
    <w:rsid w:val="005A4A31"/>
    <w:rsid w:val="005A5EA6"/>
    <w:rsid w:val="005B1FC7"/>
    <w:rsid w:val="005B4C81"/>
    <w:rsid w:val="005C2CDB"/>
    <w:rsid w:val="005C31FB"/>
    <w:rsid w:val="005D35AC"/>
    <w:rsid w:val="005D5EDC"/>
    <w:rsid w:val="005D714B"/>
    <w:rsid w:val="005E68D3"/>
    <w:rsid w:val="005F5B8F"/>
    <w:rsid w:val="00601A2C"/>
    <w:rsid w:val="00605C47"/>
    <w:rsid w:val="00626DFE"/>
    <w:rsid w:val="006304B7"/>
    <w:rsid w:val="0063109B"/>
    <w:rsid w:val="0063179D"/>
    <w:rsid w:val="00631A09"/>
    <w:rsid w:val="00635899"/>
    <w:rsid w:val="00636681"/>
    <w:rsid w:val="0064152B"/>
    <w:rsid w:val="006473E1"/>
    <w:rsid w:val="006500FB"/>
    <w:rsid w:val="00652ECC"/>
    <w:rsid w:val="006533CD"/>
    <w:rsid w:val="00653AC9"/>
    <w:rsid w:val="00663DFF"/>
    <w:rsid w:val="006647FE"/>
    <w:rsid w:val="00664A0B"/>
    <w:rsid w:val="0066561F"/>
    <w:rsid w:val="00670D54"/>
    <w:rsid w:val="006713CC"/>
    <w:rsid w:val="00672DEC"/>
    <w:rsid w:val="0067306F"/>
    <w:rsid w:val="0067351B"/>
    <w:rsid w:val="00681157"/>
    <w:rsid w:val="00683C00"/>
    <w:rsid w:val="00684D90"/>
    <w:rsid w:val="00685AA4"/>
    <w:rsid w:val="006868BB"/>
    <w:rsid w:val="006901C4"/>
    <w:rsid w:val="006938CF"/>
    <w:rsid w:val="00697397"/>
    <w:rsid w:val="006A156C"/>
    <w:rsid w:val="006A3969"/>
    <w:rsid w:val="006A4860"/>
    <w:rsid w:val="006A4BE3"/>
    <w:rsid w:val="006A5F77"/>
    <w:rsid w:val="006A5FCB"/>
    <w:rsid w:val="006B04CE"/>
    <w:rsid w:val="006B0823"/>
    <w:rsid w:val="006B0B7B"/>
    <w:rsid w:val="006B31F9"/>
    <w:rsid w:val="006F4FDA"/>
    <w:rsid w:val="006F6156"/>
    <w:rsid w:val="006F6D70"/>
    <w:rsid w:val="0071111B"/>
    <w:rsid w:val="007344B1"/>
    <w:rsid w:val="00734F66"/>
    <w:rsid w:val="00735D1E"/>
    <w:rsid w:val="007427E0"/>
    <w:rsid w:val="007544C7"/>
    <w:rsid w:val="00757DA9"/>
    <w:rsid w:val="00764C59"/>
    <w:rsid w:val="00766E74"/>
    <w:rsid w:val="00770BAC"/>
    <w:rsid w:val="007729EF"/>
    <w:rsid w:val="007748E0"/>
    <w:rsid w:val="00774F26"/>
    <w:rsid w:val="0077557B"/>
    <w:rsid w:val="00777BC2"/>
    <w:rsid w:val="00777D04"/>
    <w:rsid w:val="0078056A"/>
    <w:rsid w:val="0078405D"/>
    <w:rsid w:val="0078513F"/>
    <w:rsid w:val="0078591A"/>
    <w:rsid w:val="00787F50"/>
    <w:rsid w:val="0079061E"/>
    <w:rsid w:val="00791A6C"/>
    <w:rsid w:val="007926B4"/>
    <w:rsid w:val="007A2014"/>
    <w:rsid w:val="007A47B3"/>
    <w:rsid w:val="007A753D"/>
    <w:rsid w:val="007B1D81"/>
    <w:rsid w:val="007B2F96"/>
    <w:rsid w:val="007B3EA1"/>
    <w:rsid w:val="007B3F4C"/>
    <w:rsid w:val="007B4CEE"/>
    <w:rsid w:val="007C1EA2"/>
    <w:rsid w:val="007C704D"/>
    <w:rsid w:val="007D0B72"/>
    <w:rsid w:val="007D20C5"/>
    <w:rsid w:val="007D3E03"/>
    <w:rsid w:val="007D439B"/>
    <w:rsid w:val="007E1A23"/>
    <w:rsid w:val="007E432D"/>
    <w:rsid w:val="007E5137"/>
    <w:rsid w:val="007E59AC"/>
    <w:rsid w:val="007F1E19"/>
    <w:rsid w:val="007F4126"/>
    <w:rsid w:val="00801492"/>
    <w:rsid w:val="008017EC"/>
    <w:rsid w:val="0080188C"/>
    <w:rsid w:val="00803C84"/>
    <w:rsid w:val="008053B8"/>
    <w:rsid w:val="00807B3C"/>
    <w:rsid w:val="00810B68"/>
    <w:rsid w:val="00812528"/>
    <w:rsid w:val="00816D49"/>
    <w:rsid w:val="00820C2A"/>
    <w:rsid w:val="0082262A"/>
    <w:rsid w:val="0083630C"/>
    <w:rsid w:val="008428A3"/>
    <w:rsid w:val="00846CE1"/>
    <w:rsid w:val="008471C2"/>
    <w:rsid w:val="00847762"/>
    <w:rsid w:val="00847B00"/>
    <w:rsid w:val="008504B1"/>
    <w:rsid w:val="00851302"/>
    <w:rsid w:val="00851E99"/>
    <w:rsid w:val="008521B0"/>
    <w:rsid w:val="00853DFB"/>
    <w:rsid w:val="00854619"/>
    <w:rsid w:val="00854850"/>
    <w:rsid w:val="008627DA"/>
    <w:rsid w:val="00866586"/>
    <w:rsid w:val="00866B17"/>
    <w:rsid w:val="00867095"/>
    <w:rsid w:val="008711FF"/>
    <w:rsid w:val="00871482"/>
    <w:rsid w:val="00872286"/>
    <w:rsid w:val="00877A21"/>
    <w:rsid w:val="00891366"/>
    <w:rsid w:val="008953CF"/>
    <w:rsid w:val="008965EF"/>
    <w:rsid w:val="00897056"/>
    <w:rsid w:val="008975AC"/>
    <w:rsid w:val="008B1650"/>
    <w:rsid w:val="008B74B6"/>
    <w:rsid w:val="008C0CE0"/>
    <w:rsid w:val="008D18EF"/>
    <w:rsid w:val="008D3A26"/>
    <w:rsid w:val="008E1085"/>
    <w:rsid w:val="008E2522"/>
    <w:rsid w:val="008E3BC8"/>
    <w:rsid w:val="008E40C0"/>
    <w:rsid w:val="008E6275"/>
    <w:rsid w:val="008E7468"/>
    <w:rsid w:val="008F0FD9"/>
    <w:rsid w:val="008F4AEF"/>
    <w:rsid w:val="0090091D"/>
    <w:rsid w:val="00903011"/>
    <w:rsid w:val="00906159"/>
    <w:rsid w:val="00914E08"/>
    <w:rsid w:val="00930E9C"/>
    <w:rsid w:val="00933AB4"/>
    <w:rsid w:val="00935B36"/>
    <w:rsid w:val="00937A8A"/>
    <w:rsid w:val="00937C4C"/>
    <w:rsid w:val="00942C80"/>
    <w:rsid w:val="00945044"/>
    <w:rsid w:val="009456DB"/>
    <w:rsid w:val="00946801"/>
    <w:rsid w:val="00950ECA"/>
    <w:rsid w:val="00952A91"/>
    <w:rsid w:val="00953C20"/>
    <w:rsid w:val="00954A5E"/>
    <w:rsid w:val="00960653"/>
    <w:rsid w:val="0096075C"/>
    <w:rsid w:val="009608FB"/>
    <w:rsid w:val="0096195F"/>
    <w:rsid w:val="009651A5"/>
    <w:rsid w:val="00971387"/>
    <w:rsid w:val="00971496"/>
    <w:rsid w:val="00976B48"/>
    <w:rsid w:val="009854BB"/>
    <w:rsid w:val="00990129"/>
    <w:rsid w:val="00991781"/>
    <w:rsid w:val="00992AA2"/>
    <w:rsid w:val="0099309E"/>
    <w:rsid w:val="0099553A"/>
    <w:rsid w:val="009A0257"/>
    <w:rsid w:val="009A0AFB"/>
    <w:rsid w:val="009A2D1D"/>
    <w:rsid w:val="009B214D"/>
    <w:rsid w:val="009B4760"/>
    <w:rsid w:val="009B6108"/>
    <w:rsid w:val="009C467A"/>
    <w:rsid w:val="009C50EF"/>
    <w:rsid w:val="009C6737"/>
    <w:rsid w:val="009C7D70"/>
    <w:rsid w:val="009D051C"/>
    <w:rsid w:val="009D5A9D"/>
    <w:rsid w:val="009E2F2D"/>
    <w:rsid w:val="009E6818"/>
    <w:rsid w:val="009F0376"/>
    <w:rsid w:val="009F37DC"/>
    <w:rsid w:val="009F40AF"/>
    <w:rsid w:val="009F49C0"/>
    <w:rsid w:val="009F7C14"/>
    <w:rsid w:val="009F7DEB"/>
    <w:rsid w:val="00A02F23"/>
    <w:rsid w:val="00A07DA0"/>
    <w:rsid w:val="00A1117D"/>
    <w:rsid w:val="00A11949"/>
    <w:rsid w:val="00A14224"/>
    <w:rsid w:val="00A14B77"/>
    <w:rsid w:val="00A15757"/>
    <w:rsid w:val="00A172FA"/>
    <w:rsid w:val="00A433B9"/>
    <w:rsid w:val="00A46440"/>
    <w:rsid w:val="00A50928"/>
    <w:rsid w:val="00A51E8C"/>
    <w:rsid w:val="00A53D9D"/>
    <w:rsid w:val="00A56D73"/>
    <w:rsid w:val="00A615C8"/>
    <w:rsid w:val="00A62002"/>
    <w:rsid w:val="00A621C6"/>
    <w:rsid w:val="00A62A01"/>
    <w:rsid w:val="00A62DA2"/>
    <w:rsid w:val="00A65682"/>
    <w:rsid w:val="00A66FB4"/>
    <w:rsid w:val="00A6701F"/>
    <w:rsid w:val="00A67631"/>
    <w:rsid w:val="00A76EFB"/>
    <w:rsid w:val="00A80913"/>
    <w:rsid w:val="00A8170E"/>
    <w:rsid w:val="00A86460"/>
    <w:rsid w:val="00A878FA"/>
    <w:rsid w:val="00A92E88"/>
    <w:rsid w:val="00A959FA"/>
    <w:rsid w:val="00A963F6"/>
    <w:rsid w:val="00A96ADD"/>
    <w:rsid w:val="00AB083C"/>
    <w:rsid w:val="00AB3C51"/>
    <w:rsid w:val="00AC073D"/>
    <w:rsid w:val="00AC76D8"/>
    <w:rsid w:val="00AD1490"/>
    <w:rsid w:val="00AD1696"/>
    <w:rsid w:val="00AD6608"/>
    <w:rsid w:val="00AE2272"/>
    <w:rsid w:val="00AE3EB2"/>
    <w:rsid w:val="00AF0F33"/>
    <w:rsid w:val="00B03A25"/>
    <w:rsid w:val="00B067A6"/>
    <w:rsid w:val="00B120DA"/>
    <w:rsid w:val="00B137A0"/>
    <w:rsid w:val="00B16064"/>
    <w:rsid w:val="00B1655A"/>
    <w:rsid w:val="00B17B41"/>
    <w:rsid w:val="00B21F4E"/>
    <w:rsid w:val="00B2387D"/>
    <w:rsid w:val="00B2672E"/>
    <w:rsid w:val="00B26CE5"/>
    <w:rsid w:val="00B30C00"/>
    <w:rsid w:val="00B33F9F"/>
    <w:rsid w:val="00B373B7"/>
    <w:rsid w:val="00B47CF8"/>
    <w:rsid w:val="00B50F4A"/>
    <w:rsid w:val="00B549C5"/>
    <w:rsid w:val="00B565A2"/>
    <w:rsid w:val="00B5753C"/>
    <w:rsid w:val="00B57BA0"/>
    <w:rsid w:val="00B60539"/>
    <w:rsid w:val="00B617A4"/>
    <w:rsid w:val="00B634E9"/>
    <w:rsid w:val="00B64586"/>
    <w:rsid w:val="00B65807"/>
    <w:rsid w:val="00B7330C"/>
    <w:rsid w:val="00B73D71"/>
    <w:rsid w:val="00B74508"/>
    <w:rsid w:val="00B7530E"/>
    <w:rsid w:val="00B8189A"/>
    <w:rsid w:val="00B9169C"/>
    <w:rsid w:val="00B92C2B"/>
    <w:rsid w:val="00B93FB7"/>
    <w:rsid w:val="00BA01E5"/>
    <w:rsid w:val="00BA0FF1"/>
    <w:rsid w:val="00BA1FFB"/>
    <w:rsid w:val="00BA2460"/>
    <w:rsid w:val="00BA45DB"/>
    <w:rsid w:val="00BB3840"/>
    <w:rsid w:val="00BB4AEC"/>
    <w:rsid w:val="00BB5366"/>
    <w:rsid w:val="00BC0908"/>
    <w:rsid w:val="00BC4685"/>
    <w:rsid w:val="00BC723F"/>
    <w:rsid w:val="00BD4FA4"/>
    <w:rsid w:val="00BE06A6"/>
    <w:rsid w:val="00BE192D"/>
    <w:rsid w:val="00BE4592"/>
    <w:rsid w:val="00BE4F1A"/>
    <w:rsid w:val="00BF1339"/>
    <w:rsid w:val="00BF386E"/>
    <w:rsid w:val="00C0077A"/>
    <w:rsid w:val="00C067B5"/>
    <w:rsid w:val="00C12117"/>
    <w:rsid w:val="00C12EBF"/>
    <w:rsid w:val="00C16AF8"/>
    <w:rsid w:val="00C2118E"/>
    <w:rsid w:val="00C22AC6"/>
    <w:rsid w:val="00C237CA"/>
    <w:rsid w:val="00C26C21"/>
    <w:rsid w:val="00C31EA6"/>
    <w:rsid w:val="00C3222A"/>
    <w:rsid w:val="00C32733"/>
    <w:rsid w:val="00C3587E"/>
    <w:rsid w:val="00C36DCA"/>
    <w:rsid w:val="00C378AA"/>
    <w:rsid w:val="00C40449"/>
    <w:rsid w:val="00C424FB"/>
    <w:rsid w:val="00C45563"/>
    <w:rsid w:val="00C460F0"/>
    <w:rsid w:val="00C46D3E"/>
    <w:rsid w:val="00C4776E"/>
    <w:rsid w:val="00C52014"/>
    <w:rsid w:val="00C56361"/>
    <w:rsid w:val="00C56D8A"/>
    <w:rsid w:val="00C57E7F"/>
    <w:rsid w:val="00C65FDE"/>
    <w:rsid w:val="00C721A1"/>
    <w:rsid w:val="00C74292"/>
    <w:rsid w:val="00C76CF0"/>
    <w:rsid w:val="00C8341D"/>
    <w:rsid w:val="00C835C0"/>
    <w:rsid w:val="00C83C9F"/>
    <w:rsid w:val="00C84D39"/>
    <w:rsid w:val="00C859B9"/>
    <w:rsid w:val="00C85E5E"/>
    <w:rsid w:val="00C8761C"/>
    <w:rsid w:val="00C876FC"/>
    <w:rsid w:val="00C92CE8"/>
    <w:rsid w:val="00C93099"/>
    <w:rsid w:val="00CA1F97"/>
    <w:rsid w:val="00CA2CDA"/>
    <w:rsid w:val="00CA6626"/>
    <w:rsid w:val="00CB02CB"/>
    <w:rsid w:val="00CB28C0"/>
    <w:rsid w:val="00CB3707"/>
    <w:rsid w:val="00CB6D41"/>
    <w:rsid w:val="00CB7A23"/>
    <w:rsid w:val="00CC44C8"/>
    <w:rsid w:val="00CC5A6B"/>
    <w:rsid w:val="00CD0238"/>
    <w:rsid w:val="00CD26AD"/>
    <w:rsid w:val="00CD3F58"/>
    <w:rsid w:val="00CD71A5"/>
    <w:rsid w:val="00CD7BB6"/>
    <w:rsid w:val="00CE76F4"/>
    <w:rsid w:val="00CF33A3"/>
    <w:rsid w:val="00CF5454"/>
    <w:rsid w:val="00CF577E"/>
    <w:rsid w:val="00D00F91"/>
    <w:rsid w:val="00D02279"/>
    <w:rsid w:val="00D027AC"/>
    <w:rsid w:val="00D07A8B"/>
    <w:rsid w:val="00D105F3"/>
    <w:rsid w:val="00D225B6"/>
    <w:rsid w:val="00D22B07"/>
    <w:rsid w:val="00D2766A"/>
    <w:rsid w:val="00D276E3"/>
    <w:rsid w:val="00D30825"/>
    <w:rsid w:val="00D32C6C"/>
    <w:rsid w:val="00D35C40"/>
    <w:rsid w:val="00D36E80"/>
    <w:rsid w:val="00D3725F"/>
    <w:rsid w:val="00D433DE"/>
    <w:rsid w:val="00D44EB6"/>
    <w:rsid w:val="00D57D63"/>
    <w:rsid w:val="00D601E5"/>
    <w:rsid w:val="00D614A2"/>
    <w:rsid w:val="00D636F2"/>
    <w:rsid w:val="00D70526"/>
    <w:rsid w:val="00D74D76"/>
    <w:rsid w:val="00D81D64"/>
    <w:rsid w:val="00D869A9"/>
    <w:rsid w:val="00D87162"/>
    <w:rsid w:val="00D90A66"/>
    <w:rsid w:val="00D90CAC"/>
    <w:rsid w:val="00D90F03"/>
    <w:rsid w:val="00D96877"/>
    <w:rsid w:val="00DA2ED4"/>
    <w:rsid w:val="00DA4C5E"/>
    <w:rsid w:val="00DB7062"/>
    <w:rsid w:val="00DC234B"/>
    <w:rsid w:val="00DC47FD"/>
    <w:rsid w:val="00DC5B7A"/>
    <w:rsid w:val="00DC72C6"/>
    <w:rsid w:val="00DD0173"/>
    <w:rsid w:val="00DD0216"/>
    <w:rsid w:val="00DD0DF6"/>
    <w:rsid w:val="00DD521D"/>
    <w:rsid w:val="00DE34C4"/>
    <w:rsid w:val="00DE3F9D"/>
    <w:rsid w:val="00DF465F"/>
    <w:rsid w:val="00E049FF"/>
    <w:rsid w:val="00E0672E"/>
    <w:rsid w:val="00E13425"/>
    <w:rsid w:val="00E200FF"/>
    <w:rsid w:val="00E23DB2"/>
    <w:rsid w:val="00E23F2E"/>
    <w:rsid w:val="00E24D89"/>
    <w:rsid w:val="00E31262"/>
    <w:rsid w:val="00E34780"/>
    <w:rsid w:val="00E34D27"/>
    <w:rsid w:val="00E362DD"/>
    <w:rsid w:val="00E424CE"/>
    <w:rsid w:val="00E43AC5"/>
    <w:rsid w:val="00E45CC8"/>
    <w:rsid w:val="00E4618F"/>
    <w:rsid w:val="00E46B0D"/>
    <w:rsid w:val="00E50485"/>
    <w:rsid w:val="00E5058D"/>
    <w:rsid w:val="00E50F6B"/>
    <w:rsid w:val="00E5160A"/>
    <w:rsid w:val="00E61903"/>
    <w:rsid w:val="00E63CFA"/>
    <w:rsid w:val="00E72870"/>
    <w:rsid w:val="00E7526D"/>
    <w:rsid w:val="00E7582B"/>
    <w:rsid w:val="00E76EB8"/>
    <w:rsid w:val="00E82D9C"/>
    <w:rsid w:val="00E9198C"/>
    <w:rsid w:val="00E9631D"/>
    <w:rsid w:val="00EA11EC"/>
    <w:rsid w:val="00EA2ABB"/>
    <w:rsid w:val="00EA2E3E"/>
    <w:rsid w:val="00EB04FC"/>
    <w:rsid w:val="00EB0605"/>
    <w:rsid w:val="00EB726A"/>
    <w:rsid w:val="00EC0435"/>
    <w:rsid w:val="00EC43EF"/>
    <w:rsid w:val="00EC4AF6"/>
    <w:rsid w:val="00EC56CA"/>
    <w:rsid w:val="00EC5E7A"/>
    <w:rsid w:val="00EC64AE"/>
    <w:rsid w:val="00EC70A6"/>
    <w:rsid w:val="00ED16FC"/>
    <w:rsid w:val="00ED316B"/>
    <w:rsid w:val="00ED3933"/>
    <w:rsid w:val="00ED4551"/>
    <w:rsid w:val="00EE01BD"/>
    <w:rsid w:val="00EE68A5"/>
    <w:rsid w:val="00EF0583"/>
    <w:rsid w:val="00EF1F2A"/>
    <w:rsid w:val="00EF2C41"/>
    <w:rsid w:val="00EF3B4C"/>
    <w:rsid w:val="00EF5BE8"/>
    <w:rsid w:val="00EF6BFB"/>
    <w:rsid w:val="00F00616"/>
    <w:rsid w:val="00F01577"/>
    <w:rsid w:val="00F02DF1"/>
    <w:rsid w:val="00F03FFC"/>
    <w:rsid w:val="00F05786"/>
    <w:rsid w:val="00F061B1"/>
    <w:rsid w:val="00F10D8B"/>
    <w:rsid w:val="00F15189"/>
    <w:rsid w:val="00F206E9"/>
    <w:rsid w:val="00F231E5"/>
    <w:rsid w:val="00F2382A"/>
    <w:rsid w:val="00F240D5"/>
    <w:rsid w:val="00F27240"/>
    <w:rsid w:val="00F2769C"/>
    <w:rsid w:val="00F33E0E"/>
    <w:rsid w:val="00F51641"/>
    <w:rsid w:val="00F523E5"/>
    <w:rsid w:val="00F54FC5"/>
    <w:rsid w:val="00F57666"/>
    <w:rsid w:val="00F755CF"/>
    <w:rsid w:val="00F801AF"/>
    <w:rsid w:val="00F83EE2"/>
    <w:rsid w:val="00F90818"/>
    <w:rsid w:val="00F916DC"/>
    <w:rsid w:val="00F94187"/>
    <w:rsid w:val="00F9467C"/>
    <w:rsid w:val="00F969D6"/>
    <w:rsid w:val="00F96D36"/>
    <w:rsid w:val="00FA3ABB"/>
    <w:rsid w:val="00FA518C"/>
    <w:rsid w:val="00FA675F"/>
    <w:rsid w:val="00FB0DFE"/>
    <w:rsid w:val="00FB33C1"/>
    <w:rsid w:val="00FC1899"/>
    <w:rsid w:val="00FD5A91"/>
    <w:rsid w:val="00FD74D0"/>
    <w:rsid w:val="00FE06F7"/>
    <w:rsid w:val="00FE3135"/>
    <w:rsid w:val="00FE3481"/>
    <w:rsid w:val="00FE643E"/>
    <w:rsid w:val="00FE6566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45879-1D04-4093-8F33-052733A8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21F4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1F4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B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B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48B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296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cilelefebvre.csb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ageca</dc:creator>
  <cp:lastModifiedBy>Dominique LUDEAU</cp:lastModifiedBy>
  <cp:revision>2</cp:revision>
  <dcterms:created xsi:type="dcterms:W3CDTF">2016-10-03T10:50:00Z</dcterms:created>
  <dcterms:modified xsi:type="dcterms:W3CDTF">2016-10-03T10:50:00Z</dcterms:modified>
</cp:coreProperties>
</file>